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1049" name="圈013.jpg" descr="id:2147508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圈013.jpg" descr="id:214750893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  <w:sz w:val="36"/>
          <w:vertAlign w:val="superscript"/>
        </w:rPr>
        <w:t>*</w:t>
      </w:r>
      <w:bookmarkStart w:id="0" w:name="_GoBack"/>
      <w:r>
        <w:rPr>
          <w:rFonts w:hint="eastAsia" w:eastAsia="方正小标宋_GBK"/>
          <w:sz w:val="36"/>
        </w:rPr>
        <w:t>胡萝卜先生的长胡子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052" name="教材分析.jpg" descr="id:2147508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教材分析.jpg" descr="id:214750895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课文讲述了胡萝卜先生漏刮了一根胡子后的一段有趣的经历。一根漏刮的胡子因为沾上了营养丰富的果酱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发生了神奇的变化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胡萝卜先生行走的过程中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胡子也一点儿一点儿地变长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小男孩剪了一段用来放风筝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鸟太太“正在找绳子晒小鸟的尿布”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看到了胡萝卜先生的长胡子……故事到此戛然而止。根据教学需要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有意隐去了故事后面部分情节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因此教材呈现的是不完整的文本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学生可以一边读一边预测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还可就后面发展的事情展开丰富的想象。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053" name="教学目标.jpg" descr="id:2147508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教学目标.jpg" descr="id:214750896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认识“萝、卜”等生字。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能一边读一边预测故事的内容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初步感受边读边预测的好处和乐趣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能根据故事的实际内容修正自己的想法。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能尝试根据文章或书的题目预测故事的主要内容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对预测的故事产生继续阅读的兴趣。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054" name="教学建议.jpg" descr="id:2147508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教学建议.jpg" descr="id:214750897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可以让学生一边读故事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一边用笔在那些引发自己预测的地方做个记号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并在后续阅读中将自己的预测与故事的实际内容进行对比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发现有不同时主动修正自己的想法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然后再预测后面可能发生什么。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教师可以启发学生从多个故事细节处出发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结合多种生活经验、阅读经验展开预测。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教师要让学生通过文章或书的内容的大胆预测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产生阅读这些文章或书的兴趣。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本课有五个要认的字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可以在读文前集中指导学生识记。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055" name="教学准备.jpg" descr="id:2147508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教学准备.jpg" descr="id:214750897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与备课内容相关的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056" name="课时安排.jpg" descr="id:2147508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课时安排.jpg" descr="id:214750898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057" name="教学过程.jpg" descr="id:2147508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" name="教学过程.jpg" descr="id:21475089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导入课题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059" name="方法一.jpg" descr="id:2147509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方法一.jpg" descr="id:214750900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60" name="语文ppt.jpg" descr="id:214750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语文ppt.jpg" descr="id:214750901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出示谜语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红公鸡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绿尾巴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身体钻到地底下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又甜又脆营养大。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你们猜出谜底是什么了吗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胡萝卜。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你们可真有生活经验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本节课我们继续走进童话的世界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来认识一位长着长胡子的胡萝卜先生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看一看在他的身上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发生了哪些故事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61" name="语文ppt.jpg" descr="id:214750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语文ppt.jpg" descr="id:214750902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出示胡萝卜先生图片。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胡萝卜先生看上去怎么样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很奇怪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他只有一根胡子。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很滑稽。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他就是今天的主人公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这篇有趣的童话故事是谁写的呢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我们一起简单地了解一下作者吧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62" name="语文ppt.jpg" descr="id:2147509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语文ppt.jpg" descr="id:214750902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出示作者王一梅的介绍。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看到这个题目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你有哪些问题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他的胡子怎么了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他有什么特别的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那让我们带着这些问题走进这篇课文吧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063" name="设计意图.jpg" descr="id:214750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设计意图.jpg" descr="id:214750903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以猜谜语的方式引入课题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064" name="方法二.jpg" descr="id:2147509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方法二.jpg" descr="id:214750904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谈话导入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胡子是什么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你们知道吗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谁有胡子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我们的爸爸、叔叔、爷爷等成年男性一般都有胡子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今天有一位特殊的先生也有胡子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他是谁呢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我们一起来看看吧。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065" name="设计意图.jpg" descr="id:2147509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设计意图.jpg" descr="id:214750905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以谈话的方式导入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联系生活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激发学生的阅读兴趣。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学习生字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自主读课文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标出自然段序号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遇到不认识的字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可以借助拼音朋友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也可以请教老师或同组同学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把课文读正确、流利。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纠正字音。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67" name="语文ppt.jpg" descr="id:2147509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语文ppt.jpg" descr="id:214750906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出示本节课重点词语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发愁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浓密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近视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沾到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继续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街口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风筝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牢固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晾晒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尿布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飘动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胡萝卜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匆匆忙忙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开火车式认读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要求读准字音。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“胡萝卜”一词中“卜”要读轻声。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你用了哪种方法理解了本课会认字的意思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我通过读课文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知道了胡萝卜先生因胡子长得太密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每天都得刮而忧虑、烦闷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这就是“愁”。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我结合生活经验和插图中胡萝卜先生脸上沾着果酱的细节理解了“沾”的意思。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我是借助插图中鸟太太晾衣服的动作理解了“晾”的意思。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再来说一说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你们用了什么方法识记生字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我用了熟字加偏旁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秋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心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愁、日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京</w:t>
      </w:r>
      <w:r>
        <w:rPr>
          <w:rFonts w:ascii="NEU-BZ-S92" w:hAnsi="NEU-BZ-S92"/>
        </w:rPr>
        <w:t>=</w:t>
      </w:r>
      <w:r>
        <w:rPr>
          <w:rFonts w:hint="eastAsia" w:eastAsia="方正书宋_GBK"/>
        </w:rPr>
        <w:t>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我用的是形近字辨析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箩—萝。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我用了减一减的方法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“下”减掉横就是“卜”。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068" name="设计意图.jpg" descr="id:2147509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设计意图.jpg" descr="id:214750907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学生运用多种方法识记生字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体现了学生学习的主体性、主动性和自觉性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提高了自学能力。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了解文意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尝试预测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请你们小组讨论一下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文章主要写了哪几个片段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70" name="二次备课.jpg" descr="id:2147509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二次备课.jpg" descr="id:214750908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应该让学生理解同音词“必须”和“必需”的区别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积累词汇。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一共描写了四个片段。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我们一起看一下片段一的内容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你应该带着怎样的语气去读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1" name="语文ppt.jpg" descr="id:2147509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语文ppt.jpg" descr="id:214750909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胡萝卜先生常常为胡子发愁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因为他长着浓密的胡子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必须每天刮。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用痛苦、无奈的语气读。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指导朗读。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2" name="语文ppt.jpg" descr="id:2147509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语文ppt.jpg" descr="id:214750910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有一天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胡萝卜先生匆匆忙忙刮了胡子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就吃着果酱面包上街去了。因为他近视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就没有发现漏刮了一根胡子。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请你预测接下来可能会发生什么事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我们的预测和课文里的描述一样吗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我们一起看看吧。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3" name="语文ppt.jpg" descr="id:2147509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语文ppt.jpg" descr="id:214750910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胡萝卜先生一步一步走的时候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这根胡子就在一点儿一点儿地变长。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胡子为什么会变长呢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因为果酱非常有营养。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这根胡子有多长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书里是怎样描述的呢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4" name="语文ppt.jpg" descr="id:2147509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语文ppt.jpg" descr="id:214750911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只要看看胡萝卜先生走了多长的路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就可以知道他的这根胡子已经长了多长了。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接下来会发生哪些有意思的事情呢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5" name="语文ppt.jpg" descr="id:2147509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语文ppt.jpg" descr="id:214750912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在很远的街口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有一个男孩正在放风筝。线实在太短了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他的风筝只能飞过屋顶。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请你根据我们上节课的经验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预测一下接下来会发生什么事吧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把自己的想法和同桌说一说。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因为胡萝卜先生的胡子特别长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所以男孩会把他的长胡子做成风筝线。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76" name="二次备课.jpg" descr="id:2147509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二次备课.jpg" descr="id:214750912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可以让学生角色扮演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以对话的形式体会胡萝卜先生乐于助人的精神。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那我们去文中看看和你刚才的预测是否一致。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77" name="语文ppt.jpg" descr="id:2147509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语文ppt.jpg" descr="id:214750913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萝卜先生的胡子刚好在风里飘动着。“这绳子够长了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就是不知道够不够牢固。”小男孩说完就扯了扯胡子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他确定足够牢固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就剪了一段用来放风筝。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78" name="二次备课.jpg" descr="id:2147509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二次备课.jpg" descr="id:214750914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可以让学生说一说是否能把自己的东西与需要的人分享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如果你是胡萝卜先生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你愿意把胡子给男孩做风筝线吗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我愿意帮助有需要的人。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你们真是善良的好孩子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看来故事的发展和我们预测的一样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胡萝卜先生又碰见了谁呢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鸟太太。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请你们再来预测接下来可能发生的故事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说说自己在读的过程中预测的内容以及这样预测的理由。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我预测鸟太太得到了长胡子。课文里已经讲到了“鸟太太正在找绳子”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说明她非常需要绳子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而且从课文插图也能感受到鸟太太见到长胡子时的那种惊喜。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我预测胡萝卜先生可能不想把胡子给鸟太太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因为刚才男孩已经剪下一部分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可能剩下的部分也不长了。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经过前面的学习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我们可以发现预测的内容可能和文章相同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也可能不同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重要的是我们要有依据地预测。当你发现预测的内容可能和文章不同时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你会怎么做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我会及时调整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继续阅读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猜测后面的内容。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079" name="设计意图.jpg" descr="id:2147509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设计意图.jpg" descr="id:214750915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 xml:space="preserve"> 本环节通过巧妙地设计问题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启发了学生的想象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为预测故事情节打下基础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每位同学都能参与进来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体会合作交流的乐趣。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思维拓展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续写故事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如果胡萝卜先生的胡子被大家用完了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你觉得大家还会喜欢他吗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大家会喜欢他。因为他乐于助人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甘于奉献。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81" name="二次备课.jpg" descr="id:2147509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二次备课.jpg" descr="id:214750916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可以分享一段关于奉献的名言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你说得真好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胡萝卜先生在别人需要帮助的时候帮助了别人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让别人感到快乐的同时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自己也觉得非常快乐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那么胡萝卜先生在接下来的旅途中还会遇到哪些动物呢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试着续写这个小故事吧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本文通过描述漏刮了一根胡子的胡萝卜先生的有趣经历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感受边读边预测的好处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让学生体会到帮助别人是一件快乐的事情。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把续写的小故事读给家长听。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083" name="板书设计.jpg" descr="id:2147509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板书设计.jpg" descr="id:214750918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胡萝卜先生的长胡子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常常为刮胡子而发愁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漏刮一根胡子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胡子沾果酱快速变长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做风筝线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晾尿布的绳子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……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帮助别人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快乐自己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087" name="教学反思.jpg" descr="id:2147509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教学反思.jpg" descr="id:214750920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本节课通过引导学生角色扮演等方式朗读课文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在朗读中教给学生方法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让学生感悟人物内心情感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及时评价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激发学生的朗读兴趣。学生学会预测故事的方法。学生了解文章的题目、插图、课文内容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都可以帮助我们对即将发生的事情进行预测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还可以结合生活经验、生活常识和课外故事的积累情况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预测故事将如何发展。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对教材分析还应更加深入地钻研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思考如何通过多种方式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创设更容易引起学生兴趣的故事情境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这样才能使学生对课文感兴趣。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088" name="教学参考资料.jpg" descr="id:2147509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教学参考资料.jpg" descr="id:214750921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课文后续文本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于是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鸟太太剪了长长的一段胡子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系在两根树枝的中间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“这下好了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我总算找到根够长的绳子了。”胡萝卜先生就这样一直走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他的胡子一直长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当胡萝卜先生走进一家眼镜店的时候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他的胡子也就不再发疯一样长了。由于一路上胡子派了许多用处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已经不是那么长了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就挂在他的肩膀上。胡萝卜先生开始掏钱为他的近视眼买眼镜。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眼镜店的白菜小姐是个非常机灵的女孩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她一边给胡萝卜先生戴上眼镜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一边说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“如果你怕不小心把眼镜摔了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那么就在眼镜框上系一根绳子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然后挂在脖子上。”白菜小姐说这些话的时候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用那根胡子系住了眼镜。</w:t>
      </w:r>
      <w:r>
        <w:rPr>
          <w:rFonts w:ascii="NEU-BZ-S92" w:hAnsi="NEU-BZ-S92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当胡萝卜先生的眼镜不小心从鼻子上滑落下来的时候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他的胡子拉住了眼镜。胡萝卜先生说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 xml:space="preserve">“我的胡子真是太棒了。”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是的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胡萝卜先生的胡子确实是太棒了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大家都这么说。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F73AF"/>
    <w:rsid w:val="3E6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2021-08-12T02:10:00Z</dcterms:created>
  <dc:creator>妄.</dc:creator>
  <cp:lastModifiedBy>妄.</cp:lastModifiedBy>
  <dcterms:modified xsi:type="dcterms:W3CDTF">2021-08-12T02:11:15Z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6299567C88E647F3B12E873425E7CBCD</vt:lpwstr>
  </property>
</Properties>
</file>